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CC82F83" w14:textId="77777777" w:rsidR="009F7A95" w:rsidRDefault="007A6C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AAAEF" wp14:editId="489C3238">
                <wp:simplePos x="0" y="0"/>
                <wp:positionH relativeFrom="column">
                  <wp:posOffset>3795486</wp:posOffset>
                </wp:positionH>
                <wp:positionV relativeFrom="paragraph">
                  <wp:posOffset>36287</wp:posOffset>
                </wp:positionV>
                <wp:extent cx="2601323" cy="812346"/>
                <wp:effectExtent l="0" t="0" r="2794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323" cy="8123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1429F" w14:textId="77777777" w:rsidR="007A6CE9" w:rsidRPr="007A6CE9" w:rsidRDefault="007A6CE9" w:rsidP="007A6CE9">
                            <w:pPr>
                              <w:spacing w:after="0"/>
                              <w:jc w:val="right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7A6CE9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1036 West 2</w:t>
                            </w:r>
                            <w:r w:rsidRPr="007A6CE9">
                              <w:rPr>
                                <w:color w:val="7F7F7F" w:themeColor="text1" w:themeTint="80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7A6CE9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Street • Joplin, MO  64801</w:t>
                            </w:r>
                          </w:p>
                          <w:p w14:paraId="32E5874F" w14:textId="77777777" w:rsidR="007A6CE9" w:rsidRPr="007A6CE9" w:rsidRDefault="007A6CE9" w:rsidP="007A6CE9">
                            <w:pPr>
                              <w:spacing w:after="0"/>
                              <w:jc w:val="right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7A6CE9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P.O. Box 549 • Joplin, MO  64802</w:t>
                            </w:r>
                          </w:p>
                          <w:p w14:paraId="2A84A85C" w14:textId="77777777" w:rsidR="007A6CE9" w:rsidRPr="007A6CE9" w:rsidRDefault="007A6CE9" w:rsidP="007A6CE9">
                            <w:pPr>
                              <w:spacing w:after="0"/>
                              <w:jc w:val="right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7A6CE9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Phone: 417-623-4545</w:t>
                            </w:r>
                          </w:p>
                          <w:p w14:paraId="3E3B8FEA" w14:textId="77777777" w:rsidR="007A6CE9" w:rsidRPr="007A6CE9" w:rsidRDefault="007A6CE9" w:rsidP="007A6CE9">
                            <w:pPr>
                              <w:spacing w:after="0"/>
                              <w:jc w:val="right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7A6CE9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www.resmithconst.com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09AAA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85pt;margin-top:2.85pt;width:204.85pt;height:6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" strokecolor="white [3212]">
                <v:textbox>
                  <w:txbxContent>
                    <w:p w14:paraId="0D81429F" w14:textId="77777777" w:rsidR="007A6CE9" w:rsidRPr="007A6CE9" w:rsidRDefault="007A6CE9" w:rsidP="007A6CE9">
                      <w:pPr>
                        <w:spacing w:after="0"/>
                        <w:jc w:val="right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7A6CE9">
                        <w:rPr>
                          <w:color w:val="7F7F7F" w:themeColor="text1" w:themeTint="80"/>
                          <w:sz w:val="20"/>
                          <w:szCs w:val="20"/>
                        </w:rPr>
                        <w:t>1036 West 2</w:t>
                      </w:r>
                      <w:r w:rsidRPr="007A6CE9">
                        <w:rPr>
                          <w:color w:val="7F7F7F" w:themeColor="text1" w:themeTint="80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7A6CE9"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 Street • Joplin, MO  64801</w:t>
                      </w:r>
                    </w:p>
                    <w:p w14:paraId="32E5874F" w14:textId="77777777" w:rsidR="007A6CE9" w:rsidRPr="007A6CE9" w:rsidRDefault="007A6CE9" w:rsidP="007A6CE9">
                      <w:pPr>
                        <w:spacing w:after="0"/>
                        <w:jc w:val="right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7A6CE9">
                        <w:rPr>
                          <w:color w:val="7F7F7F" w:themeColor="text1" w:themeTint="80"/>
                          <w:sz w:val="20"/>
                          <w:szCs w:val="20"/>
                        </w:rPr>
                        <w:t>P.O. Box 549 • Joplin, MO  64802</w:t>
                      </w:r>
                    </w:p>
                    <w:p w14:paraId="2A84A85C" w14:textId="77777777" w:rsidR="007A6CE9" w:rsidRPr="007A6CE9" w:rsidRDefault="007A6CE9" w:rsidP="007A6CE9">
                      <w:pPr>
                        <w:spacing w:after="0"/>
                        <w:jc w:val="right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7A6CE9">
                        <w:rPr>
                          <w:color w:val="7F7F7F" w:themeColor="text1" w:themeTint="80"/>
                          <w:sz w:val="20"/>
                          <w:szCs w:val="20"/>
                        </w:rPr>
                        <w:t>Phone: 417-623-4545</w:t>
                      </w:r>
                    </w:p>
                    <w:p w14:paraId="3E3B8FEA" w14:textId="77777777" w:rsidR="007A6CE9" w:rsidRPr="007A6CE9" w:rsidRDefault="007A6CE9" w:rsidP="007A6CE9">
                      <w:pPr>
                        <w:spacing w:after="0"/>
                        <w:jc w:val="right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7A6CE9">
                        <w:rPr>
                          <w:color w:val="7F7F7F" w:themeColor="text1" w:themeTint="80"/>
                          <w:sz w:val="20"/>
                          <w:szCs w:val="20"/>
                        </w:rPr>
                        <w:t>www.resmithconst.com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B3F77CE" wp14:editId="3CE3E2D1">
            <wp:extent cx="3701143" cy="893741"/>
            <wp:effectExtent l="0" t="0" r="0" b="1905"/>
            <wp:docPr id="1" name="Picture 1" descr="C:\Users\arlene\Desktop\RES Logo NEW no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lene\Desktop\RES Logo NEW no backgroun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387" cy="89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3AB6E" w14:textId="4D98BF13" w:rsidR="00A80BAE" w:rsidRDefault="000B518B">
      <w:r>
        <w:t>09/21/21</w:t>
      </w:r>
    </w:p>
    <w:p w14:paraId="77E71F54" w14:textId="3980E6F2" w:rsidR="000B518B" w:rsidRDefault="000B518B">
      <w:r>
        <w:t>Marshfield Early Childhood Center</w:t>
      </w:r>
    </w:p>
    <w:p w14:paraId="2128A623" w14:textId="69155D65" w:rsidR="000B518B" w:rsidRDefault="000B518B">
      <w:r>
        <w:t>Monthly Progress Bullets</w:t>
      </w:r>
    </w:p>
    <w:p w14:paraId="73ACED8A" w14:textId="6D236A14" w:rsidR="000B518B" w:rsidRDefault="000B518B">
      <w:r>
        <w:t>Please understand that with the current lead time problems on materials, that these dates are approximate and subject to change.</w:t>
      </w:r>
    </w:p>
    <w:p w14:paraId="02A961B4" w14:textId="33479F2A" w:rsidR="000B518B" w:rsidRDefault="000B518B">
      <w:r>
        <w:t xml:space="preserve">October </w:t>
      </w:r>
      <w:r w:rsidR="00ED2B47">
        <w:t xml:space="preserve">2021 </w:t>
      </w:r>
      <w:r>
        <w:t xml:space="preserve">– </w:t>
      </w:r>
    </w:p>
    <w:p w14:paraId="54E77445" w14:textId="1285DDEB" w:rsidR="000B518B" w:rsidRDefault="000B518B">
      <w:r>
        <w:t>Start concrete foundations</w:t>
      </w:r>
    </w:p>
    <w:p w14:paraId="349F2A1B" w14:textId="6992661E" w:rsidR="000B518B" w:rsidRDefault="000B518B">
      <w:r>
        <w:t>Install masonry at Multipurpose room</w:t>
      </w:r>
    </w:p>
    <w:p w14:paraId="3064702E" w14:textId="454DA178" w:rsidR="000B518B" w:rsidRDefault="000B518B">
      <w:r>
        <w:t>Install storm piping</w:t>
      </w:r>
    </w:p>
    <w:p w14:paraId="6AED5705" w14:textId="7DBDF4A0" w:rsidR="000B518B" w:rsidRDefault="000B518B">
      <w:r>
        <w:t xml:space="preserve">November </w:t>
      </w:r>
      <w:r w:rsidR="00ED2B47">
        <w:t xml:space="preserve">2021 </w:t>
      </w:r>
      <w:r>
        <w:t xml:space="preserve">– </w:t>
      </w:r>
    </w:p>
    <w:p w14:paraId="3D11779C" w14:textId="2A978995" w:rsidR="000B518B" w:rsidRDefault="000B518B">
      <w:r>
        <w:t>Complete concrete foundations</w:t>
      </w:r>
    </w:p>
    <w:p w14:paraId="7E7BA4E1" w14:textId="65D1C611" w:rsidR="000B518B" w:rsidRDefault="000B518B">
      <w:r>
        <w:t>Start pouring concrete slabs</w:t>
      </w:r>
    </w:p>
    <w:p w14:paraId="3BA87116" w14:textId="456DEA9C" w:rsidR="000B518B" w:rsidRDefault="000B518B">
      <w:proofErr w:type="gramStart"/>
      <w:r>
        <w:t>December</w:t>
      </w:r>
      <w:r w:rsidR="00ED2B47">
        <w:t xml:space="preserve">2021 </w:t>
      </w:r>
      <w:r>
        <w:t xml:space="preserve"> –</w:t>
      </w:r>
      <w:proofErr w:type="gramEnd"/>
      <w:r>
        <w:t xml:space="preserve"> </w:t>
      </w:r>
    </w:p>
    <w:p w14:paraId="22752219" w14:textId="632A16B8" w:rsidR="000B518B" w:rsidRDefault="000B518B">
      <w:r>
        <w:t>Complete pouring concrete slabs</w:t>
      </w:r>
    </w:p>
    <w:p w14:paraId="60B671B9" w14:textId="3E8127EF" w:rsidR="000B518B" w:rsidRDefault="000B518B">
      <w:r>
        <w:t>Pre-Engineered Metal Building (PEMB) delivery</w:t>
      </w:r>
    </w:p>
    <w:p w14:paraId="1EF862CC" w14:textId="602978F9" w:rsidR="000B518B" w:rsidRDefault="000B518B">
      <w:r>
        <w:t>Start PEMB erection</w:t>
      </w:r>
    </w:p>
    <w:p w14:paraId="3212DBD9" w14:textId="0381AAB9" w:rsidR="000B518B" w:rsidRDefault="000B518B">
      <w:r>
        <w:t xml:space="preserve">January </w:t>
      </w:r>
      <w:r w:rsidR="00ED2B47">
        <w:t xml:space="preserve">2022 </w:t>
      </w:r>
      <w:r>
        <w:t xml:space="preserve">– </w:t>
      </w:r>
    </w:p>
    <w:p w14:paraId="218F78F3" w14:textId="406DF751" w:rsidR="000B518B" w:rsidRDefault="000B518B">
      <w:r>
        <w:t>Complete PEMB erection</w:t>
      </w:r>
    </w:p>
    <w:p w14:paraId="55B5B5CB" w14:textId="674952CA" w:rsidR="000B518B" w:rsidRDefault="000B518B">
      <w:r>
        <w:t>Install metal roof at PEMB</w:t>
      </w:r>
    </w:p>
    <w:p w14:paraId="632F80C3" w14:textId="3C7D211E" w:rsidR="000B518B" w:rsidRDefault="000B518B">
      <w:r>
        <w:t>Begin exterior metal stud framing</w:t>
      </w:r>
    </w:p>
    <w:p w14:paraId="276C410F" w14:textId="7FB52A10" w:rsidR="000B518B" w:rsidRDefault="000B518B">
      <w:r>
        <w:t xml:space="preserve">February </w:t>
      </w:r>
      <w:r w:rsidR="00ED2B47">
        <w:t xml:space="preserve">2022 </w:t>
      </w:r>
      <w:r>
        <w:t xml:space="preserve">– </w:t>
      </w:r>
    </w:p>
    <w:p w14:paraId="6F32E8CA" w14:textId="16A18615" w:rsidR="000B518B" w:rsidRDefault="000B518B">
      <w:r>
        <w:t>Complete exterior metal stud framing</w:t>
      </w:r>
    </w:p>
    <w:p w14:paraId="4DA18036" w14:textId="3FDEDD19" w:rsidR="000B518B" w:rsidRDefault="000B518B">
      <w:r>
        <w:t>Install sheathing on exterior walls</w:t>
      </w:r>
    </w:p>
    <w:p w14:paraId="63D4D45B" w14:textId="02F9EF72" w:rsidR="000B518B" w:rsidRDefault="000B518B">
      <w:r>
        <w:lastRenderedPageBreak/>
        <w:t>Start interior metal stud framing</w:t>
      </w:r>
    </w:p>
    <w:p w14:paraId="496396A5" w14:textId="5835EC85" w:rsidR="000B518B" w:rsidRDefault="000B518B">
      <w:r>
        <w:t>Start rough in for fire sprinkler, plumbing, HVAC and electrical</w:t>
      </w:r>
    </w:p>
    <w:p w14:paraId="27BF9F48" w14:textId="6DC4942A" w:rsidR="000B518B" w:rsidRDefault="000B518B">
      <w:r>
        <w:t xml:space="preserve">March </w:t>
      </w:r>
      <w:r w:rsidR="00ED2B47">
        <w:t xml:space="preserve">2022 </w:t>
      </w:r>
      <w:r>
        <w:t xml:space="preserve">– </w:t>
      </w:r>
    </w:p>
    <w:p w14:paraId="3E0E0064" w14:textId="7FDCAD01" w:rsidR="000B518B" w:rsidRDefault="000B518B">
      <w:r>
        <w:t>Complete interior metal stud framing</w:t>
      </w:r>
    </w:p>
    <w:p w14:paraId="4FE5F6F3" w14:textId="36216FE2" w:rsidR="000B518B" w:rsidRDefault="000B518B">
      <w:r>
        <w:t>Complete rough in for fire sprinkler, plumbing, HVAC and electrical</w:t>
      </w:r>
    </w:p>
    <w:p w14:paraId="3BCE04F2" w14:textId="6FB07CB5" w:rsidR="000B518B" w:rsidRDefault="000B518B">
      <w:r>
        <w:t>Install exterior storefronts &amp; windows</w:t>
      </w:r>
    </w:p>
    <w:p w14:paraId="60AD1913" w14:textId="5656DCBB" w:rsidR="000B518B" w:rsidRDefault="000B518B">
      <w:r>
        <w:t>Install exterior metal wall panels</w:t>
      </w:r>
    </w:p>
    <w:p w14:paraId="5D5EC76D" w14:textId="26831FA8" w:rsidR="000B518B" w:rsidRDefault="000B518B">
      <w:r>
        <w:t>Install brick veneer</w:t>
      </w:r>
    </w:p>
    <w:p w14:paraId="0F6229F4" w14:textId="1FEB6D60" w:rsidR="000B518B" w:rsidRDefault="000B518B">
      <w:r>
        <w:t>Install structural steel/deck at Multipurpose room</w:t>
      </w:r>
    </w:p>
    <w:p w14:paraId="25CFCDEC" w14:textId="2127C108" w:rsidR="000B518B" w:rsidRDefault="000B518B">
      <w:r>
        <w:t xml:space="preserve">April </w:t>
      </w:r>
      <w:r w:rsidR="00ED2B47">
        <w:t xml:space="preserve">2022 </w:t>
      </w:r>
      <w:r>
        <w:t xml:space="preserve">– </w:t>
      </w:r>
    </w:p>
    <w:p w14:paraId="6F8A7F41" w14:textId="03069848" w:rsidR="000B518B" w:rsidRDefault="000B518B">
      <w:r>
        <w:t>Install TPO roofing at Multipurpose room</w:t>
      </w:r>
    </w:p>
    <w:p w14:paraId="2F0CB8A1" w14:textId="19C2F65B" w:rsidR="000B518B" w:rsidRDefault="000B518B">
      <w:r>
        <w:t>Install gypsum board at interior walls</w:t>
      </w:r>
    </w:p>
    <w:p w14:paraId="6771CC82" w14:textId="15C00A6F" w:rsidR="000B518B" w:rsidRDefault="000B518B">
      <w:r>
        <w:t>Start exterior concrete</w:t>
      </w:r>
    </w:p>
    <w:p w14:paraId="035D03CB" w14:textId="4E3860AB" w:rsidR="000B518B" w:rsidRDefault="000B518B">
      <w:r>
        <w:t>Pave ECC parking lot</w:t>
      </w:r>
    </w:p>
    <w:p w14:paraId="63E1656C" w14:textId="0897AC54" w:rsidR="000B518B" w:rsidRDefault="000B518B">
      <w:r>
        <w:t xml:space="preserve">May </w:t>
      </w:r>
      <w:r w:rsidR="00ED2B47">
        <w:t xml:space="preserve">2022 </w:t>
      </w:r>
      <w:r>
        <w:t xml:space="preserve">– </w:t>
      </w:r>
    </w:p>
    <w:p w14:paraId="0CA466C7" w14:textId="4F4C1704" w:rsidR="000B518B" w:rsidRDefault="000B518B">
      <w:r>
        <w:t>Complete gypsum board at interior walls</w:t>
      </w:r>
    </w:p>
    <w:p w14:paraId="351BE37F" w14:textId="6EC6AE63" w:rsidR="00ED2B47" w:rsidRDefault="00ED2B47">
      <w:r>
        <w:t>Start phase II parking lot</w:t>
      </w:r>
    </w:p>
    <w:p w14:paraId="1E328FC0" w14:textId="46BD3205" w:rsidR="000B518B" w:rsidRDefault="000B518B">
      <w:r>
        <w:t xml:space="preserve">June </w:t>
      </w:r>
      <w:r w:rsidR="00ED2B47">
        <w:t xml:space="preserve">2022 </w:t>
      </w:r>
      <w:r>
        <w:t xml:space="preserve">– </w:t>
      </w:r>
    </w:p>
    <w:p w14:paraId="56F688CA" w14:textId="43B4D990" w:rsidR="00ED2B47" w:rsidRDefault="00ED2B47">
      <w:r>
        <w:t>Painting</w:t>
      </w:r>
    </w:p>
    <w:p w14:paraId="0C0B391D" w14:textId="571CFBE8" w:rsidR="00ED2B47" w:rsidRDefault="00ED2B47">
      <w:r>
        <w:t>Millwork</w:t>
      </w:r>
    </w:p>
    <w:p w14:paraId="0DF8DB83" w14:textId="1955ED31" w:rsidR="00ED2B47" w:rsidRDefault="00ED2B47">
      <w:r>
        <w:t>Complete phase II parking lot</w:t>
      </w:r>
    </w:p>
    <w:p w14:paraId="2C2FD474" w14:textId="16B97247" w:rsidR="000B518B" w:rsidRDefault="000B518B">
      <w:r>
        <w:t xml:space="preserve">July </w:t>
      </w:r>
      <w:r w:rsidR="00ED2B47">
        <w:t xml:space="preserve">2022 </w:t>
      </w:r>
      <w:r>
        <w:t xml:space="preserve">– </w:t>
      </w:r>
    </w:p>
    <w:p w14:paraId="15397640" w14:textId="73C4F275" w:rsidR="00ED2B47" w:rsidRDefault="00ED2B47">
      <w:r>
        <w:t>Flooring</w:t>
      </w:r>
    </w:p>
    <w:p w14:paraId="6596660B" w14:textId="10792BB3" w:rsidR="00ED2B47" w:rsidRDefault="00ED2B47">
      <w:r>
        <w:t>Install interior doors</w:t>
      </w:r>
    </w:p>
    <w:p w14:paraId="138E1CAA" w14:textId="3DE5EF4E" w:rsidR="00ED2B47" w:rsidRDefault="00ED2B47">
      <w:r>
        <w:t>Complete exterior concrete</w:t>
      </w:r>
    </w:p>
    <w:p w14:paraId="391A4C3E" w14:textId="182F6B12" w:rsidR="00ED2B47" w:rsidRDefault="00ED2B47">
      <w:r>
        <w:lastRenderedPageBreak/>
        <w:t xml:space="preserve">Install </w:t>
      </w:r>
      <w:proofErr w:type="spellStart"/>
      <w:r>
        <w:t>misc</w:t>
      </w:r>
      <w:proofErr w:type="spellEnd"/>
      <w:r>
        <w:t xml:space="preserve"> finishes</w:t>
      </w:r>
    </w:p>
    <w:p w14:paraId="3F2AF5CB" w14:textId="08AE1CD5" w:rsidR="000B518B" w:rsidRDefault="000B518B">
      <w:r>
        <w:t xml:space="preserve">August </w:t>
      </w:r>
      <w:r w:rsidR="00ED2B47">
        <w:t xml:space="preserve">2022 </w:t>
      </w:r>
      <w:r>
        <w:t xml:space="preserve">– </w:t>
      </w:r>
    </w:p>
    <w:p w14:paraId="4D6B9B15" w14:textId="6663FF0B" w:rsidR="00ED2B47" w:rsidRDefault="00ED2B47">
      <w:r>
        <w:t>Final cleaning</w:t>
      </w:r>
    </w:p>
    <w:p w14:paraId="253C2EFA" w14:textId="6E2B44CA" w:rsidR="00ED2B47" w:rsidRDefault="00ED2B47">
      <w:r>
        <w:t>Punch list items</w:t>
      </w:r>
    </w:p>
    <w:p w14:paraId="0CFADC84" w14:textId="7F586BAF" w:rsidR="00ED2B47" w:rsidRDefault="00ED2B47">
      <w:r>
        <w:t>Owner’s training</w:t>
      </w:r>
    </w:p>
    <w:p w14:paraId="113380B0" w14:textId="77777777" w:rsidR="000B518B" w:rsidRDefault="000B518B"/>
    <w:p w14:paraId="486E13C8" w14:textId="77777777" w:rsidR="000B518B" w:rsidRDefault="000B518B"/>
    <w:p w14:paraId="01645196" w14:textId="77777777" w:rsidR="007A6CE9" w:rsidRDefault="007A6CE9"/>
    <w:sectPr w:rsidR="007A6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E9"/>
    <w:rsid w:val="0008723F"/>
    <w:rsid w:val="000B518B"/>
    <w:rsid w:val="001C23D2"/>
    <w:rsid w:val="001C298E"/>
    <w:rsid w:val="001C73E6"/>
    <w:rsid w:val="007A6CE9"/>
    <w:rsid w:val="009F7A95"/>
    <w:rsid w:val="00A175D5"/>
    <w:rsid w:val="00A80BAE"/>
    <w:rsid w:val="00B67F5B"/>
    <w:rsid w:val="00CA6265"/>
    <w:rsid w:val="00D23CE2"/>
    <w:rsid w:val="00D57C1A"/>
    <w:rsid w:val="00DC1027"/>
    <w:rsid w:val="00E4277B"/>
    <w:rsid w:val="00E841BB"/>
    <w:rsid w:val="00ED2B47"/>
    <w:rsid w:val="00F7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003B7"/>
  <w15:docId w15:val="{90E38C5A-AE31-4A5B-ACB2-ED4ECA54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</dc:creator>
  <cp:lastModifiedBy>Elizabeth VanNess</cp:lastModifiedBy>
  <cp:revision>2</cp:revision>
  <cp:lastPrinted>2019-07-29T19:59:00Z</cp:lastPrinted>
  <dcterms:created xsi:type="dcterms:W3CDTF">2021-09-22T20:35:00Z</dcterms:created>
  <dcterms:modified xsi:type="dcterms:W3CDTF">2021-09-22T20:35:00Z</dcterms:modified>
</cp:coreProperties>
</file>